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B9701" w14:textId="77777777" w:rsidR="006C2EFC" w:rsidRPr="008A3053" w:rsidRDefault="006C2EFC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605CD8A7" w14:textId="77777777" w:rsidR="006C2EFC" w:rsidRPr="008A3053" w:rsidRDefault="006C2EFC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64F06FF5" w14:textId="77777777" w:rsidR="006C2EFC" w:rsidRPr="008A3053" w:rsidRDefault="006C2EFC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7703FC6B" w14:textId="77777777" w:rsidR="006C2EFC" w:rsidRPr="004B5767" w:rsidRDefault="006C2EF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EF77CB8" w14:textId="03A4156C" w:rsidR="006C2EFC" w:rsidRPr="00725EA9" w:rsidRDefault="006C2EFC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80406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D80406">
        <w:rPr>
          <w:rFonts w:ascii="Tahoma" w:hAnsi="Tahoma" w:cs="Tahoma"/>
          <w:b/>
          <w:sz w:val="20"/>
          <w:szCs w:val="20"/>
        </w:rPr>
        <w:t xml:space="preserve"> (ID </w:t>
      </w:r>
      <w:r w:rsidRPr="00D80406">
        <w:rPr>
          <w:rFonts w:ascii="Tahoma" w:hAnsi="Tahoma" w:cs="Tahoma"/>
          <w:b/>
          <w:noProof/>
          <w:sz w:val="20"/>
          <w:szCs w:val="20"/>
        </w:rPr>
        <w:t>12019634</w:t>
      </w:r>
      <w:r w:rsidRPr="00D8040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80406">
        <w:rPr>
          <w:rFonts w:ascii="Tahoma" w:hAnsi="Tahoma" w:cs="Tahoma"/>
          <w:b/>
          <w:noProof/>
          <w:sz w:val="20"/>
          <w:szCs w:val="20"/>
        </w:rPr>
        <w:t>Oddělení nemocenského pojištění I</w:t>
      </w:r>
      <w:r w:rsidR="00D80406" w:rsidRPr="00D80406">
        <w:rPr>
          <w:rFonts w:ascii="Tahoma" w:hAnsi="Tahoma" w:cs="Tahoma"/>
          <w:b/>
          <w:noProof/>
          <w:sz w:val="20"/>
          <w:szCs w:val="20"/>
        </w:rPr>
        <w:t>,</w:t>
      </w:r>
      <w:r w:rsidRPr="00D80406">
        <w:rPr>
          <w:rFonts w:ascii="Tahoma" w:hAnsi="Tahoma" w:cs="Tahoma"/>
          <w:b/>
          <w:sz w:val="20"/>
          <w:szCs w:val="20"/>
        </w:rPr>
        <w:t xml:space="preserve"> </w:t>
      </w:r>
      <w:r w:rsidRPr="00D80406">
        <w:rPr>
          <w:rFonts w:ascii="Tahoma" w:hAnsi="Tahoma" w:cs="Tahoma"/>
          <w:b/>
          <w:noProof/>
          <w:sz w:val="20"/>
          <w:szCs w:val="20"/>
        </w:rPr>
        <w:t>Odbor</w:t>
      </w:r>
      <w:r w:rsidR="00D80406" w:rsidRPr="00D80406">
        <w:rPr>
          <w:rFonts w:ascii="Tahoma" w:hAnsi="Tahoma" w:cs="Tahoma"/>
          <w:b/>
          <w:noProof/>
          <w:sz w:val="20"/>
          <w:szCs w:val="20"/>
        </w:rPr>
        <w:t>u</w:t>
      </w:r>
      <w:r w:rsidRPr="00D80406">
        <w:rPr>
          <w:rFonts w:ascii="Tahoma" w:hAnsi="Tahoma" w:cs="Tahoma"/>
          <w:b/>
          <w:noProof/>
          <w:sz w:val="20"/>
          <w:szCs w:val="20"/>
        </w:rPr>
        <w:t xml:space="preserve"> nemocenského pojištění</w:t>
      </w:r>
      <w:r w:rsidR="00D80406" w:rsidRPr="00D80406">
        <w:rPr>
          <w:rFonts w:ascii="Tahoma" w:hAnsi="Tahoma" w:cs="Tahoma"/>
          <w:b/>
          <w:noProof/>
          <w:sz w:val="20"/>
          <w:szCs w:val="20"/>
        </w:rPr>
        <w:t xml:space="preserve">, Sekce </w:t>
      </w:r>
      <w:r w:rsidR="00D80406">
        <w:rPr>
          <w:rFonts w:ascii="Tahoma" w:hAnsi="Tahoma" w:cs="Tahoma"/>
          <w:b/>
          <w:noProof/>
          <w:sz w:val="20"/>
          <w:szCs w:val="20"/>
        </w:rPr>
        <w:t xml:space="preserve">Pražské </w:t>
      </w:r>
      <w:r w:rsidR="00D80406" w:rsidRPr="00D80406">
        <w:rPr>
          <w:rFonts w:ascii="Tahoma" w:hAnsi="Tahoma" w:cs="Tahoma"/>
          <w:b/>
          <w:noProof/>
          <w:sz w:val="20"/>
          <w:szCs w:val="20"/>
        </w:rPr>
        <w:t>správy sociálního zabezpečení, ve služebním úřadu</w:t>
      </w:r>
      <w:r w:rsidR="00D80406" w:rsidRPr="00D80406">
        <w:rPr>
          <w:rFonts w:ascii="Tahoma" w:hAnsi="Tahoma" w:cs="Tahoma"/>
          <w:b/>
          <w:sz w:val="20"/>
          <w:szCs w:val="20"/>
        </w:rPr>
        <w:t xml:space="preserve"> </w:t>
      </w:r>
      <w:r w:rsidRPr="00D80406">
        <w:rPr>
          <w:rFonts w:ascii="Tahoma" w:hAnsi="Tahoma" w:cs="Tahoma"/>
          <w:b/>
          <w:noProof/>
          <w:sz w:val="20"/>
          <w:szCs w:val="20"/>
        </w:rPr>
        <w:t>Ú</w:t>
      </w:r>
      <w:r w:rsidR="00D80406" w:rsidRPr="00D80406">
        <w:rPr>
          <w:rFonts w:ascii="Tahoma" w:hAnsi="Tahoma" w:cs="Tahoma"/>
          <w:b/>
          <w:noProof/>
          <w:sz w:val="20"/>
          <w:szCs w:val="20"/>
        </w:rPr>
        <w:t xml:space="preserve">zemní správy sociálního zabezpečení </w:t>
      </w:r>
      <w:r w:rsidRPr="00D80406">
        <w:rPr>
          <w:rFonts w:ascii="Tahoma" w:hAnsi="Tahoma" w:cs="Tahoma"/>
          <w:b/>
          <w:noProof/>
          <w:sz w:val="20"/>
          <w:szCs w:val="20"/>
        </w:rPr>
        <w:t>pro hl.</w:t>
      </w:r>
      <w:r w:rsidR="00D80406" w:rsidRPr="00D80406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D80406">
        <w:rPr>
          <w:rFonts w:ascii="Tahoma" w:hAnsi="Tahoma" w:cs="Tahoma"/>
          <w:b/>
          <w:noProof/>
          <w:sz w:val="20"/>
          <w:szCs w:val="20"/>
        </w:rPr>
        <w:t>m.</w:t>
      </w:r>
      <w:r w:rsidR="00D80406" w:rsidRPr="00D80406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D80406">
        <w:rPr>
          <w:rFonts w:ascii="Tahoma" w:hAnsi="Tahoma" w:cs="Tahoma"/>
          <w:b/>
          <w:noProof/>
          <w:sz w:val="20"/>
          <w:szCs w:val="20"/>
        </w:rPr>
        <w:t>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77895C2" w14:textId="77777777" w:rsidR="006C2EFC" w:rsidRDefault="006C2EF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5815F124" w14:textId="77777777" w:rsidR="006C2EFC" w:rsidRPr="004B5767" w:rsidRDefault="006C2EF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6C2EFC" w:rsidRPr="004B5767" w14:paraId="36AFF9F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CD0DEB9" w14:textId="77777777" w:rsidR="006C2EFC" w:rsidRPr="004B5767" w:rsidRDefault="006C2EF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3FD4795" w14:textId="77777777" w:rsidR="006C2EFC" w:rsidRPr="004B5767" w:rsidRDefault="006C2EF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2EFC" w:rsidRPr="004B5767" w14:paraId="6166EB1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8147216" w14:textId="77777777" w:rsidR="006C2EFC" w:rsidRPr="004B5767" w:rsidRDefault="006C2EF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369802B" w14:textId="77777777" w:rsidR="006C2EFC" w:rsidRPr="004B5767" w:rsidRDefault="006C2EF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2EFC" w:rsidRPr="004B5767" w14:paraId="36319A7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45548F7" w14:textId="77777777" w:rsidR="006C2EFC" w:rsidRPr="004B5767" w:rsidRDefault="006C2EF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6DCF863" w14:textId="77777777" w:rsidR="006C2EFC" w:rsidRPr="004B5767" w:rsidRDefault="006C2EF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C2EFC" w:rsidRPr="004B5767" w14:paraId="54AF87F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FFE9C0" w14:textId="77777777" w:rsidR="006C2EFC" w:rsidRPr="004B5767" w:rsidRDefault="006C2EF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743C4" w14:textId="77777777" w:rsidR="006C2EFC" w:rsidRPr="004B5767" w:rsidRDefault="006C2EF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2EFC" w:rsidRPr="004B5767" w14:paraId="7F02CDF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FF55A2" w14:textId="77777777" w:rsidR="006C2EFC" w:rsidRPr="004B5767" w:rsidRDefault="006C2EF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51852" w14:textId="77777777" w:rsidR="006C2EFC" w:rsidRPr="004B5767" w:rsidRDefault="006C2EF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9A558B3" w14:textId="77777777" w:rsidR="006C2EFC" w:rsidRPr="004B5767" w:rsidRDefault="006C2EF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748932F" w14:textId="77777777" w:rsidR="006C2EFC" w:rsidRPr="004B5767" w:rsidRDefault="006C2EF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64348D7" w14:textId="77777777" w:rsidR="006C2EFC" w:rsidRPr="004B5767" w:rsidRDefault="006C2EF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E4E46FC" w14:textId="77777777" w:rsidR="006C2EFC" w:rsidRPr="004B5767" w:rsidRDefault="006C2EF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C05F415" w14:textId="77777777" w:rsidR="006C2EFC" w:rsidRPr="004B5767" w:rsidRDefault="006C2EF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B5FEBC1" w14:textId="48D684FC" w:rsidR="006C2EFC" w:rsidRPr="004B5767" w:rsidRDefault="006C2EFC" w:rsidP="00D80406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D8040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39E424E1" w14:textId="77777777" w:rsidR="006C2EFC" w:rsidRPr="004B5767" w:rsidRDefault="006C2EF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0679672" w14:textId="77777777" w:rsidR="006C2EFC" w:rsidRPr="004B5767" w:rsidRDefault="006C2EF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1034A90" w14:textId="77777777" w:rsidR="006C2EFC" w:rsidRPr="004B5767" w:rsidRDefault="006C2EF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650442B" w14:textId="77777777" w:rsidR="006C2EFC" w:rsidRPr="00CF7A9E" w:rsidRDefault="006C2EF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053DCEC" w14:textId="77777777" w:rsidR="006C2EFC" w:rsidRPr="004B5767" w:rsidRDefault="006C2EF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C4EFF28" w14:textId="77777777" w:rsidR="006C2EFC" w:rsidRPr="004B5767" w:rsidRDefault="006C2EF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D9F8EEE" w14:textId="77777777" w:rsidR="006C2EFC" w:rsidRPr="004B5767" w:rsidRDefault="006C2EF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D3AFB6E" w14:textId="77777777" w:rsidR="006C2EFC" w:rsidRDefault="006C2EF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26F2688" w14:textId="0338A108" w:rsidR="006C2EFC" w:rsidRPr="00D80406" w:rsidRDefault="006C2EFC" w:rsidP="00D8040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D262CD6" w14:textId="77777777" w:rsidR="006C2EFC" w:rsidRPr="004B5767" w:rsidRDefault="006C2EF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C92EA22" w14:textId="77777777" w:rsidR="006C2EFC" w:rsidRPr="004B5767" w:rsidRDefault="006C2EF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B2CCC67" w14:textId="77777777" w:rsidR="006C2EFC" w:rsidRPr="004B5767" w:rsidRDefault="006C2EF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0AA7226" w14:textId="77777777" w:rsidR="006C2EFC" w:rsidRPr="004B5767" w:rsidRDefault="006C2EF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5E9D067" w14:textId="77777777" w:rsidR="006C2EFC" w:rsidRDefault="006C2EF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5ECECE4" w14:textId="77777777" w:rsidR="006C2EFC" w:rsidRPr="004B5767" w:rsidRDefault="006C2EF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48A8D8" w14:textId="77777777" w:rsidR="006C2EFC" w:rsidRPr="004B5767" w:rsidRDefault="006C2EF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7821AEB" w14:textId="77777777" w:rsidR="006C2EFC" w:rsidRPr="004B5767" w:rsidRDefault="006C2EF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54F88E8" w14:textId="77777777" w:rsidR="006C2EFC" w:rsidRPr="004B5767" w:rsidRDefault="006C2EF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43F676" w14:textId="77777777" w:rsidR="006C2EFC" w:rsidRDefault="006C2EF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552DFF6" w14:textId="77777777" w:rsidR="006C2EFC" w:rsidRDefault="006C2EF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766CB12" w14:textId="77777777" w:rsidR="006C2EFC" w:rsidRDefault="006C2EF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8917D5" w14:textId="77777777" w:rsidR="006C2EFC" w:rsidRDefault="006C2EF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63F2E2" w14:textId="77777777" w:rsidR="006C2EFC" w:rsidRDefault="006C2EF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69C443" w14:textId="77777777" w:rsidR="006C2EFC" w:rsidRPr="004B5767" w:rsidRDefault="006C2EF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C9AF0FE" w14:textId="77777777" w:rsidR="006C2EFC" w:rsidRDefault="006C2EF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F1C1205" w14:textId="77777777" w:rsidR="006C2EFC" w:rsidRDefault="006C2EF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2EC2A2E" w14:textId="77777777" w:rsidR="006C2EFC" w:rsidRDefault="006C2EF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91ACA74" w14:textId="77777777" w:rsidR="006C2EFC" w:rsidRDefault="006C2EF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3D59045" w14:textId="77777777" w:rsidR="006C2EFC" w:rsidRDefault="006C2EF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30C8686" w14:textId="77777777" w:rsidR="006C2EFC" w:rsidRPr="00AA3505" w:rsidRDefault="006C2EF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291AC41" w14:textId="77777777" w:rsidR="006C2EFC" w:rsidRDefault="006C2EF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98A10D5" w14:textId="77777777" w:rsidR="006C2EFC" w:rsidRDefault="006C2EF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0B47F58" w14:textId="77777777" w:rsidR="006C2EFC" w:rsidRPr="00517FF4" w:rsidRDefault="006C2EF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785FCC8" w14:textId="77777777" w:rsidR="006C2EFC" w:rsidRPr="004B5767" w:rsidRDefault="006C2EF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6C2EFC" w:rsidRPr="004B5767" w14:paraId="50B6707E" w14:textId="77777777" w:rsidTr="008951F4">
        <w:trPr>
          <w:trHeight w:val="561"/>
          <w:jc w:val="center"/>
        </w:trPr>
        <w:tc>
          <w:tcPr>
            <w:tcW w:w="2365" w:type="dxa"/>
          </w:tcPr>
          <w:p w14:paraId="5A3F45C5" w14:textId="77777777" w:rsidR="006C2EFC" w:rsidRPr="004B5767" w:rsidRDefault="006C2EF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86475FD" w14:textId="77777777" w:rsidR="006C2EFC" w:rsidRPr="004B5767" w:rsidRDefault="006C2EF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10F3DC8" w14:textId="77777777" w:rsidR="006C2EFC" w:rsidRPr="004B5767" w:rsidRDefault="006C2EF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0C1F773" w14:textId="77777777" w:rsidR="006C2EFC" w:rsidRPr="004B5767" w:rsidRDefault="006C2EF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C3ECFCB" w14:textId="77777777" w:rsidR="006C2EFC" w:rsidRPr="004B5767" w:rsidRDefault="006C2EF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2067223" w14:textId="77777777" w:rsidR="006C2EFC" w:rsidRPr="004B5767" w:rsidRDefault="006C2EF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C554C75" w14:textId="77777777" w:rsidR="006C2EFC" w:rsidRPr="004B5767" w:rsidRDefault="006C2EF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F62F0A1" w14:textId="77777777" w:rsidR="006C2EFC" w:rsidRPr="004B5767" w:rsidRDefault="006C2EF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1B65650" w14:textId="77777777" w:rsidR="006C2EFC" w:rsidRPr="004B5767" w:rsidRDefault="006C2EF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B19FE6D" w14:textId="77777777" w:rsidR="006C2EFC" w:rsidRPr="004B5767" w:rsidRDefault="006C2EF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F425A63" w14:textId="77777777" w:rsidR="006C2EFC" w:rsidRPr="004B5767" w:rsidRDefault="006C2EF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F926A0C" w14:textId="77777777" w:rsidR="006C2EFC" w:rsidRPr="004B5767" w:rsidRDefault="006C2EF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EFB1F48" w14:textId="77777777" w:rsidR="006C2EFC" w:rsidRPr="004B5767" w:rsidRDefault="006C2EF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2EBED97" w14:textId="77777777" w:rsidR="006C2EFC" w:rsidRDefault="006C2EF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0068B01" w14:textId="77777777" w:rsidR="006C2EFC" w:rsidRPr="004B5767" w:rsidRDefault="006C2EF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60F7457" w14:textId="77777777" w:rsidR="006C2EFC" w:rsidRDefault="006C2EF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6C2EFC" w:rsidSect="006C2EF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9EEF251" w14:textId="77777777" w:rsidR="006C2EFC" w:rsidRPr="004B5767" w:rsidRDefault="006C2EF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6C2EFC" w:rsidRPr="004B5767" w:rsidSect="006C2EF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5025" w14:textId="77777777" w:rsidR="00D70826" w:rsidRDefault="00D70826" w:rsidP="00386203">
      <w:pPr>
        <w:spacing w:after="0" w:line="240" w:lineRule="auto"/>
      </w:pPr>
      <w:r>
        <w:separator/>
      </w:r>
    </w:p>
  </w:endnote>
  <w:endnote w:type="continuationSeparator" w:id="0">
    <w:p w14:paraId="49A75E2D" w14:textId="77777777" w:rsidR="00D70826" w:rsidRDefault="00D7082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23313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34252A" w14:textId="77777777" w:rsidR="006C2EFC" w:rsidRPr="0003023E" w:rsidRDefault="006C2EF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D82A89B" w14:textId="77777777" w:rsidR="006C2EFC" w:rsidRDefault="006C2EF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F24B45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E26B3F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014BD" w14:textId="77777777" w:rsidR="00D70826" w:rsidRDefault="00D70826" w:rsidP="00386203">
      <w:pPr>
        <w:spacing w:after="0" w:line="240" w:lineRule="auto"/>
      </w:pPr>
      <w:r>
        <w:separator/>
      </w:r>
    </w:p>
  </w:footnote>
  <w:footnote w:type="continuationSeparator" w:id="0">
    <w:p w14:paraId="1E2084AA" w14:textId="77777777" w:rsidR="00D70826" w:rsidRDefault="00D70826" w:rsidP="00386203">
      <w:pPr>
        <w:spacing w:after="0" w:line="240" w:lineRule="auto"/>
      </w:pPr>
      <w:r>
        <w:continuationSeparator/>
      </w:r>
    </w:p>
  </w:footnote>
  <w:footnote w:id="1">
    <w:p w14:paraId="0B568BD4" w14:textId="77777777" w:rsidR="006C2EFC" w:rsidRPr="004B5767" w:rsidRDefault="006C2EF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23EEA9B" w14:textId="77777777" w:rsidR="006C2EFC" w:rsidRPr="004B5767" w:rsidRDefault="006C2EF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2BB04B1" w14:textId="77777777" w:rsidR="006C2EFC" w:rsidRPr="004B5767" w:rsidRDefault="006C2EF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BAFBF9C" w14:textId="77777777" w:rsidR="006C2EFC" w:rsidRPr="004B5767" w:rsidRDefault="006C2EF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0569E30" w14:textId="77777777" w:rsidR="006C2EFC" w:rsidRPr="004B5767" w:rsidRDefault="006C2EF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5FF5B19" w14:textId="77777777" w:rsidR="006C2EFC" w:rsidRPr="004B5767" w:rsidRDefault="006C2EF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056A8C0" w14:textId="77777777" w:rsidR="006C2EFC" w:rsidRPr="004B5767" w:rsidRDefault="006C2EF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79478FB" w14:textId="77777777" w:rsidR="006C2EFC" w:rsidRPr="004B5767" w:rsidRDefault="006C2EF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5F22DF8" w14:textId="77777777" w:rsidR="006C2EFC" w:rsidRDefault="006C2EF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6DA5570" w14:textId="77777777" w:rsidR="006C2EFC" w:rsidRPr="004B5767" w:rsidRDefault="006C2EF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10C9B6E" w14:textId="77777777" w:rsidR="006C2EFC" w:rsidRPr="004B5767" w:rsidRDefault="006C2EF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B56A4" w14:textId="77777777" w:rsidR="006C2EFC" w:rsidRDefault="006C2EF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067E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3009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19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2EFC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21E4"/>
    <w:rsid w:val="009654C6"/>
    <w:rsid w:val="00966F97"/>
    <w:rsid w:val="009A0B33"/>
    <w:rsid w:val="009C3AB2"/>
    <w:rsid w:val="009C4003"/>
    <w:rsid w:val="009C4ACC"/>
    <w:rsid w:val="009C5497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2EF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16298"/>
    <w:rsid w:val="00B43296"/>
    <w:rsid w:val="00B44E4F"/>
    <w:rsid w:val="00B4607E"/>
    <w:rsid w:val="00B50DD9"/>
    <w:rsid w:val="00B53BBE"/>
    <w:rsid w:val="00B5482A"/>
    <w:rsid w:val="00B56AE8"/>
    <w:rsid w:val="00B57C51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26"/>
    <w:rsid w:val="00D70882"/>
    <w:rsid w:val="00D758E6"/>
    <w:rsid w:val="00D8040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09B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743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2</cp:revision>
  <dcterms:created xsi:type="dcterms:W3CDTF">2026-03-03T10:15:00Z</dcterms:created>
  <dcterms:modified xsi:type="dcterms:W3CDTF">2026-03-03T10:23:00Z</dcterms:modified>
</cp:coreProperties>
</file>